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A0" w:rsidRPr="003F4DA0" w:rsidRDefault="003F4DA0" w:rsidP="003F4DA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Lazdijų rajono savivaldybės </w:t>
      </w:r>
    </w:p>
    <w:p w:rsidR="003F4DA0" w:rsidRPr="003F4DA0" w:rsidRDefault="003F4DA0" w:rsidP="003F4DA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studijų rėmimo tvarkos aprašo </w:t>
      </w:r>
    </w:p>
    <w:p w:rsidR="003F4DA0" w:rsidRPr="003F4DA0" w:rsidRDefault="003F4DA0" w:rsidP="003F4DA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 priedas </w:t>
      </w:r>
    </w:p>
    <w:p w:rsidR="003F4DA0" w:rsidRPr="003F4DA0" w:rsidRDefault="003F4DA0" w:rsidP="003F4D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3F4DA0" w:rsidRPr="003F4DA0" w:rsidRDefault="003F4DA0" w:rsidP="003F4DA0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(Prašymo forma)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>(vardas, pavardė)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>(asmens kodas)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________________________________________________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 xml:space="preserve">(deklaruota (registracijos) gyvenamoji vieta) 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__________________________________________________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>(susirašinėjimo adresas)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___________________________________________________________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>(telefono Nr., el. pašto adresas)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3F4DA0" w:rsidRPr="003F4DA0" w:rsidRDefault="003F4DA0" w:rsidP="003F4DA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3F4DA0" w:rsidRPr="003F4DA0" w:rsidRDefault="003F4DA0" w:rsidP="003F4D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Lazdijų rajono savivaldybės </w:t>
      </w:r>
    </w:p>
    <w:p w:rsidR="003F4DA0" w:rsidRPr="003F4DA0" w:rsidRDefault="003F4DA0" w:rsidP="003F4D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administracijos Direktoriui 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PRAŠYMAS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DĖL STUDIJŲ RĖMIMO </w:t>
      </w: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3F4DA0" w:rsidRPr="003F4DA0" w:rsidRDefault="003F4DA0" w:rsidP="003F4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20___m. ______________ d. </w:t>
      </w:r>
    </w:p>
    <w:p w:rsidR="003F4DA0" w:rsidRPr="003F4DA0" w:rsidRDefault="003F4DA0" w:rsidP="003F4D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3F4DA0" w:rsidRPr="003F4DA0" w:rsidRDefault="003F4DA0" w:rsidP="003F4DA0">
      <w:pPr>
        <w:tabs>
          <w:tab w:val="left" w:pos="1134"/>
        </w:tabs>
        <w:suppressAutoHyphens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Prašau skirti lėšų mano studijoms. Studijuoju:</w:t>
      </w:r>
    </w:p>
    <w:tbl>
      <w:tblPr>
        <w:tblW w:w="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40"/>
        <w:gridCol w:w="5078"/>
      </w:tblGrid>
      <w:tr w:rsidR="003F4DA0" w:rsidRPr="003F4DA0" w:rsidTr="003F4DA0">
        <w:trPr>
          <w:trHeight w:val="288"/>
          <w:tblHeader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3F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Mokymo įstaigos pavadinimas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3F4DA0" w:rsidRPr="003F4DA0" w:rsidTr="003F4DA0">
        <w:trPr>
          <w:trHeight w:val="288"/>
        </w:trPr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3F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Studijų programos pavadinimas</w:t>
            </w:r>
          </w:p>
        </w:tc>
        <w:tc>
          <w:tcPr>
            <w:tcW w:w="50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3F4DA0" w:rsidRPr="003F4DA0" w:rsidTr="003F4DA0">
        <w:trPr>
          <w:trHeight w:val="288"/>
        </w:trPr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3F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Kursas</w:t>
            </w:r>
          </w:p>
        </w:tc>
        <w:tc>
          <w:tcPr>
            <w:tcW w:w="50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3F4DA0" w:rsidRPr="003F4DA0" w:rsidTr="003F4DA0">
        <w:trPr>
          <w:trHeight w:val="272"/>
        </w:trPr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3F4DA0">
              <w:rPr>
                <w:rFonts w:ascii="Times New Roman" w:eastAsia="Times New Roman" w:hAnsi="Times New Roman" w:cs="Tahoma"/>
                <w:sz w:val="24"/>
                <w:szCs w:val="24"/>
                <w:lang w:val="lt-LT" w:eastAsia="ar-SA"/>
              </w:rPr>
              <w:t>Studijų programos valstybinis kodas</w:t>
            </w:r>
          </w:p>
        </w:tc>
        <w:tc>
          <w:tcPr>
            <w:tcW w:w="50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3F4DA0" w:rsidRPr="003F4DA0" w:rsidTr="003F4DA0">
        <w:trPr>
          <w:trHeight w:val="288"/>
        </w:trPr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3F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Specialybė</w:t>
            </w:r>
          </w:p>
        </w:tc>
        <w:tc>
          <w:tcPr>
            <w:tcW w:w="50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DA0" w:rsidRPr="003F4DA0" w:rsidRDefault="003F4DA0" w:rsidP="003F4D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</w:tbl>
    <w:p w:rsidR="003F4DA0" w:rsidRPr="003F4DA0" w:rsidRDefault="003F4DA0" w:rsidP="003F4DA0">
      <w:pPr>
        <w:tabs>
          <w:tab w:val="left" w:pos="1134"/>
        </w:tabs>
        <w:suppressAutoHyphens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3F4DA0" w:rsidRPr="003F4DA0" w:rsidRDefault="003F4DA0" w:rsidP="003F4DA0">
      <w:pPr>
        <w:tabs>
          <w:tab w:val="left" w:pos="1134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PRIDEDAMA:</w:t>
      </w:r>
    </w:p>
    <w:p w:rsidR="003F4DA0" w:rsidRPr="003F4DA0" w:rsidRDefault="003F4DA0" w:rsidP="003F4DA0">
      <w:pPr>
        <w:tabs>
          <w:tab w:val="left" w:pos="1134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Pažyma (originalas) apie mokymąsi aukštojoje mokykloje.</w:t>
      </w:r>
    </w:p>
    <w:p w:rsidR="003F4DA0" w:rsidRPr="003F4DA0" w:rsidRDefault="003F4DA0" w:rsidP="003F4DA0">
      <w:pPr>
        <w:tabs>
          <w:tab w:val="left" w:pos="1134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Pažyma (originalas) apie paskutinio semestro pažangumą arba bendrojo ugdymo mokyklos brandos atestato priedo su mokymosi rezultatų įvertinimu kopija ar kitos mokyklos baigimo dokumentų su mokymosi rezultatų įvertinimu kopija.</w:t>
      </w:r>
    </w:p>
    <w:p w:rsidR="003F4DA0" w:rsidRPr="003F4DA0" w:rsidRDefault="003F4DA0" w:rsidP="003F4DA0">
      <w:pPr>
        <w:tabs>
          <w:tab w:val="left" w:pos="1134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 Asmens dokumento kopija.</w:t>
      </w:r>
    </w:p>
    <w:p w:rsidR="003F4DA0" w:rsidRPr="003F4DA0" w:rsidRDefault="003F4DA0" w:rsidP="003F4DA0">
      <w:pPr>
        <w:tabs>
          <w:tab w:val="left" w:pos="1134"/>
        </w:tabs>
        <w:suppressAutoHyphens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Prisiimu atsakomybę už pateiktų duomenų teisingumą.</w:t>
      </w:r>
    </w:p>
    <w:p w:rsidR="003F4DA0" w:rsidRPr="003F4DA0" w:rsidRDefault="003F4DA0" w:rsidP="003F4D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3F4DA0" w:rsidRPr="003F4DA0" w:rsidRDefault="003F4DA0" w:rsidP="003F4DA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</w:t>
      </w: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          ____________________</w:t>
      </w:r>
    </w:p>
    <w:p w:rsidR="003A78E3" w:rsidRPr="003F4DA0" w:rsidRDefault="003F4DA0" w:rsidP="003F4DA0">
      <w:pPr>
        <w:suppressAutoHyphens/>
        <w:spacing w:after="0" w:line="240" w:lineRule="auto"/>
        <w:ind w:firstLine="2129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>(parašas)</w:t>
      </w: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3F4DA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 xml:space="preserve">        </w:t>
      </w: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ab/>
      </w:r>
      <w:r w:rsidRPr="003F4DA0">
        <w:rPr>
          <w:rFonts w:ascii="Times New Roman" w:eastAsia="Times New Roman" w:hAnsi="Times New Roman" w:cs="Times New Roman"/>
          <w:sz w:val="20"/>
          <w:szCs w:val="24"/>
          <w:lang w:val="lt-LT" w:eastAsia="ar-SA"/>
        </w:rPr>
        <w:tab/>
        <w:t>(vardas, pavardė)</w:t>
      </w:r>
      <w:bookmarkStart w:id="0" w:name="_GoBack"/>
      <w:bookmarkEnd w:id="0"/>
    </w:p>
    <w:sectPr w:rsidR="003A78E3" w:rsidRPr="003F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A0"/>
    <w:rsid w:val="003A78E3"/>
    <w:rsid w:val="003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6F9"/>
  <w15:chartTrackingRefBased/>
  <w15:docId w15:val="{5B653304-3AF3-482D-9B09-251D2E4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Mockevicius</dc:creator>
  <cp:keywords/>
  <dc:description/>
  <cp:lastModifiedBy>Dalius Mockevicius</cp:lastModifiedBy>
  <cp:revision>2</cp:revision>
  <dcterms:created xsi:type="dcterms:W3CDTF">2018-09-24T10:21:00Z</dcterms:created>
  <dcterms:modified xsi:type="dcterms:W3CDTF">2018-09-24T10:23:00Z</dcterms:modified>
</cp:coreProperties>
</file>